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9A9F" w14:textId="4BD38E42" w:rsidR="0085019F" w:rsidRDefault="002625C5" w:rsidP="004F5166">
      <w:pPr>
        <w:jc w:val="center"/>
        <w:rPr>
          <w:sz w:val="36"/>
          <w:szCs w:val="36"/>
        </w:rPr>
      </w:pPr>
      <w:r w:rsidRPr="004F5166">
        <w:rPr>
          <w:sz w:val="36"/>
          <w:szCs w:val="36"/>
        </w:rPr>
        <w:t>Rapport d’activités</w:t>
      </w:r>
    </w:p>
    <w:p w14:paraId="0078198C" w14:textId="77777777" w:rsidR="004F5166" w:rsidRPr="004F5166" w:rsidRDefault="004F5166" w:rsidP="004F5166">
      <w:pPr>
        <w:jc w:val="center"/>
        <w:rPr>
          <w:sz w:val="36"/>
          <w:szCs w:val="36"/>
        </w:rPr>
      </w:pPr>
    </w:p>
    <w:p w14:paraId="1A844F3A" w14:textId="2025A82E" w:rsidR="002625C5" w:rsidRDefault="002625C5">
      <w:r w:rsidRPr="00AE1822">
        <w:rPr>
          <w:b/>
          <w:bCs/>
        </w:rPr>
        <w:t>L’année 2024</w:t>
      </w:r>
      <w:r>
        <w:t xml:space="preserve"> a été riche en </w:t>
      </w:r>
      <w:r w:rsidR="0009480B">
        <w:t>évènements,</w:t>
      </w:r>
      <w:r>
        <w:t xml:space="preserve"> Les  Cyclosportifs Villefranchois ont participé à de nombreuses cyclo randonnées, cyclosportives ,</w:t>
      </w:r>
      <w:r w:rsidR="00621A6C">
        <w:t>aussi</w:t>
      </w:r>
      <w:r>
        <w:t xml:space="preserve"> 5 séjours ont été organisés don</w:t>
      </w:r>
      <w:r w:rsidR="00AE1822">
        <w:t>t</w:t>
      </w:r>
      <w:r>
        <w:t xml:space="preserve"> </w:t>
      </w:r>
      <w:r w:rsidR="00AE1822">
        <w:t xml:space="preserve">voici </w:t>
      </w:r>
      <w:r>
        <w:t>cette longue liste .</w:t>
      </w:r>
    </w:p>
    <w:p w14:paraId="445CDBB7" w14:textId="5C649622" w:rsidR="002625C5" w:rsidRDefault="002625C5">
      <w:r>
        <w:t xml:space="preserve">L’année commence toujours par la journée pétanque , c’était le </w:t>
      </w:r>
      <w:r w:rsidRPr="00AE1822">
        <w:rPr>
          <w:b/>
          <w:bCs/>
        </w:rPr>
        <w:t>21 Janvier</w:t>
      </w:r>
      <w:r>
        <w:t xml:space="preserve"> avec 20 Boulistes .</w:t>
      </w:r>
    </w:p>
    <w:p w14:paraId="53620C48" w14:textId="2D235F88" w:rsidR="002625C5" w:rsidRDefault="002625C5">
      <w:r>
        <w:t>Si la rencontre avec les cyclos de Caussade a été annulée fin février à cause d’une mauvaise météo</w:t>
      </w:r>
      <w:r w:rsidR="000C0078">
        <w:t xml:space="preserve">, </w:t>
      </w:r>
      <w:r>
        <w:t xml:space="preserve">le </w:t>
      </w:r>
      <w:r w:rsidRPr="00AE1822">
        <w:rPr>
          <w:b/>
          <w:bCs/>
        </w:rPr>
        <w:t>2 Mars</w:t>
      </w:r>
      <w:r>
        <w:t xml:space="preserve"> une quinzaine de cyclos </w:t>
      </w:r>
      <w:r w:rsidR="00AE1822">
        <w:t>se retrouvaient après la sortie</w:t>
      </w:r>
      <w:r w:rsidR="001B3AF2">
        <w:t xml:space="preserve"> du dimanche </w:t>
      </w:r>
      <w:r w:rsidR="00AE1822">
        <w:t xml:space="preserve"> chez Mdmes GIRBAL pour le traditionnel et fameux vin chaud .</w:t>
      </w:r>
    </w:p>
    <w:p w14:paraId="7F4C330B" w14:textId="0FEB6E58" w:rsidR="00AE1822" w:rsidRDefault="00AE1822">
      <w:r w:rsidRPr="00457BD4">
        <w:rPr>
          <w:b/>
          <w:bCs/>
        </w:rPr>
        <w:t>Le Week end de Pâques c’est la Flèche Vélocio</w:t>
      </w:r>
      <w:r>
        <w:t xml:space="preserve"> vers Perne les Fontaines : Notre équipe de 5 vaillants cyclos Gilles,</w:t>
      </w:r>
      <w:r w:rsidR="00615903">
        <w:t xml:space="preserve"> </w:t>
      </w:r>
      <w:r>
        <w:t>Guy, Patrick,</w:t>
      </w:r>
      <w:r w:rsidR="00615903">
        <w:t xml:space="preserve"> </w:t>
      </w:r>
      <w:r>
        <w:t>Thierry et Xavier vont parcourir les 360km en moins de 24h dans des conditions très difficiles rafales de vent, pluie et enfin réussir cette épopée grâce à une belle solidarité et esprit d’équipe.</w:t>
      </w:r>
    </w:p>
    <w:p w14:paraId="0C787761" w14:textId="30D03359" w:rsidR="00AE1822" w:rsidRDefault="00AE1822">
      <w:r w:rsidRPr="00457BD4">
        <w:rPr>
          <w:b/>
          <w:bCs/>
        </w:rPr>
        <w:t>Le 20 Avril</w:t>
      </w:r>
      <w:r>
        <w:t xml:space="preserve">, 8 cyclos villefranchois participaient à l’ouverture du CODEP à Naucelle </w:t>
      </w:r>
    </w:p>
    <w:p w14:paraId="1C695C05" w14:textId="14094F3A" w:rsidR="00AE1822" w:rsidRDefault="00AE1822">
      <w:r w:rsidRPr="00457BD4">
        <w:rPr>
          <w:b/>
          <w:bCs/>
        </w:rPr>
        <w:t>Le 28 Avril</w:t>
      </w:r>
      <w:r>
        <w:t xml:space="preserve"> le Cyclo Sport Villefranchois organisait sa 45</w:t>
      </w:r>
      <w:r w:rsidRPr="00AE1822">
        <w:rPr>
          <w:vertAlign w:val="superscript"/>
        </w:rPr>
        <w:t>ème</w:t>
      </w:r>
      <w:r>
        <w:t xml:space="preserve"> randonnée en Rouergue avec plusieurs circuits aux choix </w:t>
      </w:r>
      <w:r w:rsidR="00615903">
        <w:t>avec 106 participants dont 22 Villefranchois.</w:t>
      </w:r>
    </w:p>
    <w:p w14:paraId="4AEEA314" w14:textId="4114B6E7" w:rsidR="00346ADC" w:rsidRDefault="001F703B">
      <w:r w:rsidRPr="00457BD4">
        <w:rPr>
          <w:b/>
          <w:bCs/>
        </w:rPr>
        <w:t>Le Samedi 27 J</w:t>
      </w:r>
      <w:r w:rsidR="00B97A31" w:rsidRPr="00457BD4">
        <w:rPr>
          <w:b/>
          <w:bCs/>
        </w:rPr>
        <w:t>uillet et le Dimanche 25Aout</w:t>
      </w:r>
      <w:r w:rsidR="00B97A31">
        <w:t xml:space="preserve"> </w:t>
      </w:r>
      <w:r w:rsidR="00931D09">
        <w:t>le Guidon Decazevillois organisait le</w:t>
      </w:r>
      <w:r w:rsidR="001C653E">
        <w:t xml:space="preserve">s courses de Villeneuve ou respectivement 7 et 10 Signaleurs </w:t>
      </w:r>
      <w:r w:rsidR="00077047">
        <w:t xml:space="preserve">du C S </w:t>
      </w:r>
      <w:r w:rsidR="00621A6C">
        <w:t>V aidaient</w:t>
      </w:r>
      <w:r w:rsidR="00077047">
        <w:t xml:space="preserve"> à la s</w:t>
      </w:r>
      <w:r w:rsidR="006B2C4A">
        <w:t xml:space="preserve">écurisation des courses </w:t>
      </w:r>
      <w:r w:rsidR="000C0078">
        <w:t>.</w:t>
      </w:r>
    </w:p>
    <w:p w14:paraId="29F6CC51" w14:textId="2AE6CFAA" w:rsidR="00615903" w:rsidRDefault="00346ADC">
      <w:r w:rsidRPr="00457BD4">
        <w:rPr>
          <w:b/>
          <w:bCs/>
        </w:rPr>
        <w:t>Du 20 au 28 Juillet</w:t>
      </w:r>
      <w:r>
        <w:t xml:space="preserve"> la semaine Fédérale </w:t>
      </w:r>
      <w:r w:rsidR="00EE4830">
        <w:t>à Roanne accueillait 6500</w:t>
      </w:r>
      <w:r w:rsidR="00282EFA">
        <w:t xml:space="preserve"> </w:t>
      </w:r>
      <w:r w:rsidR="00EE4830">
        <w:t>cyclotouristes</w:t>
      </w:r>
      <w:r w:rsidR="007F2C56">
        <w:t xml:space="preserve"> </w:t>
      </w:r>
      <w:r w:rsidR="00282EFA">
        <w:t xml:space="preserve">dont </w:t>
      </w:r>
      <w:r w:rsidR="007F2C56">
        <w:t xml:space="preserve"> Thierry </w:t>
      </w:r>
      <w:r w:rsidR="00282EFA">
        <w:t xml:space="preserve">et </w:t>
      </w:r>
      <w:r w:rsidR="007F2C56">
        <w:t xml:space="preserve"> Jean Paul </w:t>
      </w:r>
      <w:r w:rsidR="001F619B">
        <w:t xml:space="preserve">qui </w:t>
      </w:r>
      <w:r w:rsidR="00305C76">
        <w:t xml:space="preserve">ont fort apprécié l’ambiance et l’organisation </w:t>
      </w:r>
      <w:r w:rsidR="00282EFA">
        <w:t>.</w:t>
      </w:r>
    </w:p>
    <w:p w14:paraId="2C9BEDB7" w14:textId="11D90730" w:rsidR="001F619B" w:rsidRDefault="0002459F">
      <w:r w:rsidRPr="00457BD4">
        <w:rPr>
          <w:b/>
          <w:bCs/>
        </w:rPr>
        <w:t>Le</w:t>
      </w:r>
      <w:r w:rsidR="00621A6C">
        <w:rPr>
          <w:b/>
          <w:bCs/>
        </w:rPr>
        <w:t xml:space="preserve"> Dimanche</w:t>
      </w:r>
      <w:r w:rsidRPr="00457BD4">
        <w:rPr>
          <w:b/>
          <w:bCs/>
        </w:rPr>
        <w:t xml:space="preserve"> 29 Septembre</w:t>
      </w:r>
      <w:r>
        <w:t xml:space="preserve">, une trentaine de cyclos </w:t>
      </w:r>
      <w:r w:rsidR="004E21F5">
        <w:t xml:space="preserve">se sont élancés, ensemble, pour la traditionnelle randonnée d’automne </w:t>
      </w:r>
      <w:r w:rsidR="00B07596">
        <w:t xml:space="preserve">et a l’issue de celle-ci </w:t>
      </w:r>
      <w:r w:rsidR="004A29B5">
        <w:t xml:space="preserve">retrouvaient leurs épouses pour partager un bon repas au </w:t>
      </w:r>
      <w:r w:rsidR="009B6FF1">
        <w:t>Globe.</w:t>
      </w:r>
      <w:r w:rsidR="00767086">
        <w:t xml:space="preserve"> </w:t>
      </w:r>
    </w:p>
    <w:p w14:paraId="0897DD0D" w14:textId="3EC75D47" w:rsidR="00582922" w:rsidRDefault="007F001D">
      <w:r w:rsidRPr="00457BD4">
        <w:rPr>
          <w:b/>
          <w:bCs/>
        </w:rPr>
        <w:t xml:space="preserve">Le </w:t>
      </w:r>
      <w:r w:rsidR="009E77D4" w:rsidRPr="00457BD4">
        <w:rPr>
          <w:b/>
          <w:bCs/>
        </w:rPr>
        <w:t>30 Octobre</w:t>
      </w:r>
      <w:r w:rsidR="009E77D4">
        <w:t xml:space="preserve"> a eu lieu </w:t>
      </w:r>
      <w:r w:rsidR="009E77D4" w:rsidRPr="00457BD4">
        <w:rPr>
          <w:b/>
          <w:bCs/>
        </w:rPr>
        <w:t>LA VILLEFRANCHOISE</w:t>
      </w:r>
      <w:r w:rsidR="009E77D4">
        <w:t xml:space="preserve">  d’Octobre rose </w:t>
      </w:r>
      <w:r w:rsidR="0023157F">
        <w:t>organisée avec l’association Courir et Marcher au féminin</w:t>
      </w:r>
      <w:r w:rsidR="00026129">
        <w:t xml:space="preserve">. Encore un très beau succès avec 1700 </w:t>
      </w:r>
      <w:r w:rsidR="009B6FF1">
        <w:t>participants,</w:t>
      </w:r>
      <w:r w:rsidR="00795A19">
        <w:t xml:space="preserve"> record égalé, dont </w:t>
      </w:r>
      <w:r w:rsidR="00795A19" w:rsidRPr="00457BD4">
        <w:rPr>
          <w:b/>
          <w:bCs/>
        </w:rPr>
        <w:t>285 vélos</w:t>
      </w:r>
      <w:r w:rsidR="00795A19">
        <w:t xml:space="preserve"> qui ont largement participé</w:t>
      </w:r>
      <w:r w:rsidR="00C20E08">
        <w:t xml:space="preserve"> sur les différents circuits VTT et Route .</w:t>
      </w:r>
    </w:p>
    <w:p w14:paraId="47B3751D" w14:textId="77777777" w:rsidR="00E22233" w:rsidRDefault="00E22233"/>
    <w:p w14:paraId="0DF6905D" w14:textId="4C76F6FE" w:rsidR="0009480B" w:rsidRDefault="00E22233">
      <w:r>
        <w:t xml:space="preserve">Les Cyclos Villefranchois </w:t>
      </w:r>
      <w:r w:rsidR="003A2A13">
        <w:t xml:space="preserve">participent régulièrement </w:t>
      </w:r>
      <w:r w:rsidR="005A0693">
        <w:t xml:space="preserve">aux </w:t>
      </w:r>
      <w:r w:rsidR="005A0693" w:rsidRPr="002C1E2E">
        <w:rPr>
          <w:b/>
          <w:bCs/>
        </w:rPr>
        <w:t>cyclosportives ou cyclo</w:t>
      </w:r>
      <w:r w:rsidR="00EB0F77" w:rsidRPr="002C1E2E">
        <w:rPr>
          <w:b/>
          <w:bCs/>
        </w:rPr>
        <w:t xml:space="preserve"> </w:t>
      </w:r>
      <w:r w:rsidR="005A0693" w:rsidRPr="002C1E2E">
        <w:rPr>
          <w:b/>
          <w:bCs/>
        </w:rPr>
        <w:t>randonnées</w:t>
      </w:r>
      <w:r w:rsidR="005A0693">
        <w:t xml:space="preserve"> </w:t>
      </w:r>
      <w:r w:rsidR="00EB0F77">
        <w:t>proposé</w:t>
      </w:r>
      <w:r w:rsidR="00EE4686">
        <w:t>es</w:t>
      </w:r>
      <w:r w:rsidR="00EB0F77">
        <w:t xml:space="preserve"> par les clubs voisins</w:t>
      </w:r>
      <w:r w:rsidR="00EE4686">
        <w:t> :</w:t>
      </w:r>
    </w:p>
    <w:p w14:paraId="362F0507" w14:textId="02ED9660" w:rsidR="00EB0F77" w:rsidRDefault="00715FB9">
      <w:r>
        <w:t xml:space="preserve">Le </w:t>
      </w:r>
      <w:r w:rsidRPr="00EE4686">
        <w:rPr>
          <w:b/>
          <w:bCs/>
        </w:rPr>
        <w:t>2 Mars</w:t>
      </w:r>
      <w:r>
        <w:t xml:space="preserve">   6 Cyclos étaient sur la Capdenacoise </w:t>
      </w:r>
    </w:p>
    <w:p w14:paraId="1713B728" w14:textId="1865688B" w:rsidR="00715FB9" w:rsidRDefault="00715FB9">
      <w:r>
        <w:t xml:space="preserve">Le </w:t>
      </w:r>
      <w:r w:rsidRPr="00EE4686">
        <w:rPr>
          <w:b/>
          <w:bCs/>
        </w:rPr>
        <w:t>9 Mai</w:t>
      </w:r>
      <w:r>
        <w:t xml:space="preserve">   </w:t>
      </w:r>
      <w:r w:rsidR="009773F7">
        <w:t xml:space="preserve"> ils étaient une douzaine à Calvignac pour la Cycloperchée </w:t>
      </w:r>
      <w:r w:rsidR="003C7294">
        <w:t xml:space="preserve">toujours aussi exigeante, </w:t>
      </w:r>
      <w:r w:rsidR="0035206E">
        <w:t>quelques-uns</w:t>
      </w:r>
      <w:r w:rsidR="003C7294">
        <w:t xml:space="preserve"> se souviendront de la cot</w:t>
      </w:r>
      <w:r w:rsidR="00733910">
        <w:t>e dans le village de Larnagol…</w:t>
      </w:r>
      <w:r w:rsidR="003C7294">
        <w:t xml:space="preserve"> </w:t>
      </w:r>
    </w:p>
    <w:p w14:paraId="57615D10" w14:textId="2055FDC6" w:rsidR="0009480B" w:rsidRDefault="00D458DE">
      <w:r>
        <w:t xml:space="preserve">Le </w:t>
      </w:r>
      <w:r w:rsidRPr="00EE4686">
        <w:rPr>
          <w:b/>
          <w:bCs/>
        </w:rPr>
        <w:t>20 Mai</w:t>
      </w:r>
      <w:r>
        <w:t xml:space="preserve"> C’était La </w:t>
      </w:r>
      <w:r w:rsidR="0035206E">
        <w:t>Lunacoise,</w:t>
      </w:r>
      <w:r w:rsidR="0016156A">
        <w:t xml:space="preserve"> malgré une météo incertaine 5 cyclos étaient </w:t>
      </w:r>
      <w:r w:rsidR="001D05EA">
        <w:t>partants</w:t>
      </w:r>
    </w:p>
    <w:p w14:paraId="203931CD" w14:textId="7B77176A" w:rsidR="001D05EA" w:rsidRDefault="001D05EA">
      <w:r>
        <w:t xml:space="preserve">Le </w:t>
      </w:r>
      <w:r w:rsidRPr="00EE4686">
        <w:rPr>
          <w:b/>
          <w:bCs/>
        </w:rPr>
        <w:t>21 Juillet</w:t>
      </w:r>
      <w:r>
        <w:t xml:space="preserve"> </w:t>
      </w:r>
      <w:r w:rsidR="00706829">
        <w:t xml:space="preserve">Bor et Bar organisait sa </w:t>
      </w:r>
      <w:r w:rsidR="0035206E">
        <w:t>rando « 4 Ponts sur le Viaur </w:t>
      </w:r>
      <w:r w:rsidR="00E85658">
        <w:t>» avec</w:t>
      </w:r>
      <w:r w:rsidR="001C2EDB">
        <w:t xml:space="preserve"> 5 du C S V </w:t>
      </w:r>
    </w:p>
    <w:p w14:paraId="22BF0465" w14:textId="491EBBCE" w:rsidR="00887946" w:rsidRDefault="001C2EDB">
      <w:r>
        <w:t xml:space="preserve">Le </w:t>
      </w:r>
      <w:r w:rsidRPr="00EE4686">
        <w:rPr>
          <w:b/>
          <w:bCs/>
        </w:rPr>
        <w:t>4 Aout</w:t>
      </w:r>
      <w:r>
        <w:t xml:space="preserve"> </w:t>
      </w:r>
      <w:r w:rsidR="00396DA0">
        <w:t xml:space="preserve">il y avait  La Vélotoise mais aussi Les grimpettes du Carladez </w:t>
      </w:r>
      <w:r w:rsidR="00887946">
        <w:t>ou quelques cyclos représentai</w:t>
      </w:r>
      <w:r w:rsidR="0035206E">
        <w:t>en</w:t>
      </w:r>
      <w:r w:rsidR="00887946">
        <w:t>t notre club .</w:t>
      </w:r>
    </w:p>
    <w:p w14:paraId="5B179D87" w14:textId="7E3A1678" w:rsidR="001C2EDB" w:rsidRDefault="00396DA0">
      <w:r>
        <w:lastRenderedPageBreak/>
        <w:t xml:space="preserve"> </w:t>
      </w:r>
      <w:r w:rsidR="00B804F5">
        <w:t xml:space="preserve">Le </w:t>
      </w:r>
      <w:r w:rsidR="00B804F5" w:rsidRPr="00EE4686">
        <w:rPr>
          <w:b/>
          <w:bCs/>
        </w:rPr>
        <w:t>15 Aout</w:t>
      </w:r>
      <w:r w:rsidR="00B804F5">
        <w:t xml:space="preserve"> belle participation du</w:t>
      </w:r>
      <w:r w:rsidR="00973C35">
        <w:t xml:space="preserve"> club à Lescure Jaoul </w:t>
      </w:r>
    </w:p>
    <w:p w14:paraId="73CFA101" w14:textId="77777777" w:rsidR="00EE4686" w:rsidRDefault="00973C35">
      <w:r>
        <w:t xml:space="preserve">Le </w:t>
      </w:r>
      <w:r w:rsidRPr="00EE4686">
        <w:rPr>
          <w:b/>
          <w:bCs/>
        </w:rPr>
        <w:t>8 Septembre</w:t>
      </w:r>
      <w:r w:rsidR="00205B1D">
        <w:t xml:space="preserve"> une quinzaine de Cyclos Villefranchois fais</w:t>
      </w:r>
      <w:r w:rsidR="0018556B">
        <w:t xml:space="preserve">aient le Tour des Châteaux </w:t>
      </w:r>
    </w:p>
    <w:p w14:paraId="73297FA7" w14:textId="0AEE5215" w:rsidR="00973C35" w:rsidRDefault="0018556B">
      <w:r>
        <w:t xml:space="preserve">de St Projet </w:t>
      </w:r>
      <w:r w:rsidR="00E22FD4">
        <w:t xml:space="preserve">sur un beau tracé </w:t>
      </w:r>
      <w:r w:rsidR="00527DBF">
        <w:t>original.</w:t>
      </w:r>
    </w:p>
    <w:p w14:paraId="75745F5C" w14:textId="3C21F974" w:rsidR="00E455F1" w:rsidRDefault="00681FF8" w:rsidP="006828FA">
      <w:r>
        <w:t xml:space="preserve">Deux sorties </w:t>
      </w:r>
      <w:r w:rsidR="00A22A57">
        <w:t xml:space="preserve">sur la </w:t>
      </w:r>
      <w:r w:rsidR="00527DBF">
        <w:t>journée,</w:t>
      </w:r>
      <w:r w:rsidR="00A22A57">
        <w:t xml:space="preserve"> une vers Labastide Murat </w:t>
      </w:r>
      <w:r w:rsidR="00594FBC">
        <w:t>150km</w:t>
      </w:r>
      <w:r w:rsidR="00A22A57">
        <w:t xml:space="preserve"> et une autre vers </w:t>
      </w:r>
      <w:r w:rsidR="00625771">
        <w:t xml:space="preserve">Entraygues </w:t>
      </w:r>
      <w:r w:rsidR="00594FBC">
        <w:t>190</w:t>
      </w:r>
      <w:r w:rsidR="005A3B40">
        <w:t xml:space="preserve">km </w:t>
      </w:r>
      <w:r w:rsidR="00540E3D">
        <w:t xml:space="preserve">ont été proposé </w:t>
      </w:r>
      <w:r w:rsidR="00234196">
        <w:t xml:space="preserve">avec </w:t>
      </w:r>
      <w:r w:rsidR="0090710F">
        <w:t xml:space="preserve">chaque fois </w:t>
      </w:r>
      <w:r w:rsidR="00B84DD1">
        <w:t>seulement 7</w:t>
      </w:r>
      <w:r w:rsidR="0090710F">
        <w:t xml:space="preserve"> </w:t>
      </w:r>
      <w:r w:rsidR="00833D0B">
        <w:t>participants ainsi</w:t>
      </w:r>
      <w:r w:rsidR="001B2C45">
        <w:t xml:space="preserve"> q</w:t>
      </w:r>
      <w:r w:rsidR="006828FA">
        <w:t>u’une seule sortie</w:t>
      </w:r>
      <w:r w:rsidR="006828FA" w:rsidRPr="006828FA">
        <w:t xml:space="preserve"> </w:t>
      </w:r>
      <w:r w:rsidR="006828FA">
        <w:t>délocalisée avec départ de Caylus  avec peu de participant pourtant le circuit était très bien .</w:t>
      </w:r>
      <w:r w:rsidR="003029A0">
        <w:t xml:space="preserve"> </w:t>
      </w:r>
      <w:r w:rsidR="00E85658">
        <w:t xml:space="preserve">   </w:t>
      </w:r>
      <w:r w:rsidR="002C087B">
        <w:t xml:space="preserve">Modèle de sortie à </w:t>
      </w:r>
      <w:r w:rsidR="00250B77">
        <w:t>mieux préparer</w:t>
      </w:r>
      <w:r w:rsidR="00D63BEA">
        <w:t xml:space="preserve"> et promouvoir </w:t>
      </w:r>
      <w:r w:rsidR="002A2B9B">
        <w:t xml:space="preserve">pour l’année </w:t>
      </w:r>
      <w:r w:rsidR="00833D0B">
        <w:t>prochaine.</w:t>
      </w:r>
      <w:r w:rsidR="00250B77">
        <w:t xml:space="preserve">  </w:t>
      </w:r>
    </w:p>
    <w:p w14:paraId="71D580D5" w14:textId="1E421257" w:rsidR="00E455F1" w:rsidRDefault="00E455F1" w:rsidP="006828FA">
      <w:r w:rsidRPr="004F5166">
        <w:rPr>
          <w:b/>
          <w:bCs/>
        </w:rPr>
        <w:t>Le 23 Juin  Xavier Estipeau</w:t>
      </w:r>
      <w:r>
        <w:t xml:space="preserve"> </w:t>
      </w:r>
      <w:r w:rsidR="00444001">
        <w:t>s’élance sur le BikingMan Alp</w:t>
      </w:r>
      <w:r w:rsidR="007D6E68">
        <w:t>es Maritimes au départ de Valberg.</w:t>
      </w:r>
    </w:p>
    <w:p w14:paraId="3E2E7074" w14:textId="2D70A097" w:rsidR="007D6E68" w:rsidRDefault="00846B08" w:rsidP="006828FA">
      <w:r>
        <w:t>128 participants,</w:t>
      </w:r>
      <w:r w:rsidR="00CC320E">
        <w:t>47 abandons et 1 hors délai.</w:t>
      </w:r>
    </w:p>
    <w:p w14:paraId="626FACE4" w14:textId="2FDCDE0D" w:rsidR="00E22FD4" w:rsidRDefault="00CC320E" w:rsidP="006828FA">
      <w:r>
        <w:t xml:space="preserve">Il </w:t>
      </w:r>
      <w:r w:rsidR="00A04244">
        <w:t>parcourt</w:t>
      </w:r>
      <w:r>
        <w:t xml:space="preserve"> les 100</w:t>
      </w:r>
      <w:r w:rsidR="003930A4">
        <w:t xml:space="preserve">0km en 116h avec un dénivelé de 21000m </w:t>
      </w:r>
      <w:r w:rsidR="006C451E">
        <w:t>avec plusieurs cols à plus de 2000m :  D</w:t>
      </w:r>
      <w:r w:rsidR="00AC09C0">
        <w:t xml:space="preserve">éfi </w:t>
      </w:r>
      <w:r w:rsidR="00A04244">
        <w:t>relevé</w:t>
      </w:r>
      <w:r w:rsidR="00AC09C0">
        <w:t xml:space="preserve">     Bravo Xavier …</w:t>
      </w:r>
      <w:r w:rsidR="006828FA">
        <w:t xml:space="preserve"> </w:t>
      </w:r>
    </w:p>
    <w:p w14:paraId="689DBB5C" w14:textId="1C488803" w:rsidR="00250B77" w:rsidRDefault="005F5936" w:rsidP="006828FA">
      <w:pPr>
        <w:rPr>
          <w:b/>
          <w:bCs/>
          <w:u w:val="single"/>
        </w:rPr>
      </w:pPr>
      <w:r w:rsidRPr="005F5936">
        <w:rPr>
          <w:b/>
          <w:bCs/>
          <w:u w:val="single"/>
        </w:rPr>
        <w:t>Les SEJOURS 2024</w:t>
      </w:r>
    </w:p>
    <w:p w14:paraId="508D5CED" w14:textId="0E2DE03F" w:rsidR="006A0C4D" w:rsidRDefault="00403EC0" w:rsidP="006828FA">
      <w:r>
        <w:rPr>
          <w:b/>
          <w:bCs/>
          <w:u w:val="single"/>
        </w:rPr>
        <w:t xml:space="preserve">  </w:t>
      </w:r>
      <w:r w:rsidR="006A0C4D">
        <w:rPr>
          <w:b/>
          <w:bCs/>
          <w:u w:val="single"/>
        </w:rPr>
        <w:t>Du 17</w:t>
      </w:r>
      <w:r w:rsidR="00FA0CE8">
        <w:rPr>
          <w:b/>
          <w:bCs/>
          <w:u w:val="single"/>
        </w:rPr>
        <w:t xml:space="preserve"> au 23 Février :</w:t>
      </w:r>
      <w:r w:rsidR="00FA0CE8">
        <w:t xml:space="preserve"> LLORET DEL MAR </w:t>
      </w:r>
      <w:r w:rsidR="00D211D6">
        <w:t xml:space="preserve">  Invités par le </w:t>
      </w:r>
      <w:r w:rsidR="00AB79E9">
        <w:t>G</w:t>
      </w:r>
      <w:r w:rsidR="00D211D6">
        <w:t>uidon Decazevillois,</w:t>
      </w:r>
      <w:r w:rsidR="00A21531">
        <w:t xml:space="preserve">9 cyclos Villefranchois ont pu profiter </w:t>
      </w:r>
      <w:r w:rsidR="00571954">
        <w:t xml:space="preserve">du soleil en ce mois de février pour </w:t>
      </w:r>
      <w:r w:rsidR="00AB79E9">
        <w:t>sillonner</w:t>
      </w:r>
      <w:r w:rsidR="00571954">
        <w:t xml:space="preserve"> </w:t>
      </w:r>
      <w:r w:rsidR="009C3971">
        <w:t xml:space="preserve">les routes </w:t>
      </w:r>
      <w:r w:rsidR="00AB79E9">
        <w:t>pittoresques</w:t>
      </w:r>
      <w:r w:rsidR="009C3971">
        <w:t xml:space="preserve"> de la Catalogne : un séjour</w:t>
      </w:r>
      <w:r w:rsidR="00AB79E9">
        <w:t xml:space="preserve"> convivial très réussi .</w:t>
      </w:r>
    </w:p>
    <w:p w14:paraId="57271DDF" w14:textId="5AEB8094" w:rsidR="00A93EB2" w:rsidRDefault="00403EC0" w:rsidP="006828FA">
      <w:r>
        <w:rPr>
          <w:b/>
          <w:bCs/>
          <w:u w:val="single"/>
        </w:rPr>
        <w:t xml:space="preserve">  </w:t>
      </w:r>
      <w:r w:rsidR="00AB79E9" w:rsidRPr="0076583E">
        <w:rPr>
          <w:b/>
          <w:bCs/>
          <w:u w:val="single"/>
        </w:rPr>
        <w:t>D</w:t>
      </w:r>
      <w:r w:rsidR="002C5003" w:rsidRPr="0076583E">
        <w:rPr>
          <w:b/>
          <w:bCs/>
          <w:u w:val="single"/>
        </w:rPr>
        <w:t xml:space="preserve">u 27 Mai au </w:t>
      </w:r>
      <w:r w:rsidR="0076583E" w:rsidRPr="0076583E">
        <w:rPr>
          <w:b/>
          <w:bCs/>
          <w:u w:val="single"/>
        </w:rPr>
        <w:t>1</w:t>
      </w:r>
      <w:r w:rsidR="0076583E" w:rsidRPr="0076583E">
        <w:rPr>
          <w:b/>
          <w:bCs/>
          <w:u w:val="single"/>
          <w:vertAlign w:val="superscript"/>
        </w:rPr>
        <w:t>er</w:t>
      </w:r>
      <w:r w:rsidR="0076583E" w:rsidRPr="0076583E">
        <w:rPr>
          <w:b/>
          <w:bCs/>
          <w:u w:val="single"/>
        </w:rPr>
        <w:t xml:space="preserve"> Juin</w:t>
      </w:r>
      <w:r w:rsidR="0099367D">
        <w:rPr>
          <w:b/>
          <w:bCs/>
          <w:u w:val="single"/>
        </w:rPr>
        <w:t> :</w:t>
      </w:r>
      <w:r w:rsidR="0076583E">
        <w:t xml:space="preserve">   ASCARAT </w:t>
      </w:r>
      <w:r w:rsidR="002C5003">
        <w:t xml:space="preserve"> </w:t>
      </w:r>
      <w:r w:rsidR="000F091E">
        <w:t xml:space="preserve">11 Cyclos et 6 accompagnantes </w:t>
      </w:r>
      <w:r w:rsidR="003D5746">
        <w:t xml:space="preserve">étaient prés de St Jean Pied de Port </w:t>
      </w:r>
      <w:r w:rsidR="0023235A">
        <w:t xml:space="preserve">pour un séjour au Pays Basque </w:t>
      </w:r>
      <w:r w:rsidR="009B0024">
        <w:t xml:space="preserve">ils garderont un super souvenir </w:t>
      </w:r>
      <w:r w:rsidR="007706E5">
        <w:t>de paysages</w:t>
      </w:r>
      <w:r w:rsidR="00235F5D">
        <w:t xml:space="preserve"> </w:t>
      </w:r>
      <w:r w:rsidR="002A3012">
        <w:t xml:space="preserve">et </w:t>
      </w:r>
      <w:r w:rsidR="00D83B40">
        <w:t>villages</w:t>
      </w:r>
      <w:r w:rsidR="007706E5">
        <w:t xml:space="preserve"> magnifiques</w:t>
      </w:r>
      <w:r w:rsidR="00D83B40">
        <w:t>,</w:t>
      </w:r>
      <w:r w:rsidR="002A3012">
        <w:t xml:space="preserve"> </w:t>
      </w:r>
      <w:r w:rsidR="007706E5">
        <w:t xml:space="preserve">de belles routes mais aussi </w:t>
      </w:r>
      <w:r w:rsidR="0054700D">
        <w:t xml:space="preserve">très pentues </w:t>
      </w:r>
      <w:r w:rsidR="00EC3177">
        <w:t xml:space="preserve">aux pourcentages </w:t>
      </w:r>
      <w:r w:rsidR="00B00177">
        <w:t xml:space="preserve">diaboliques </w:t>
      </w:r>
      <w:r w:rsidR="002A3012">
        <w:t>(</w:t>
      </w:r>
      <w:r w:rsidR="00B00177">
        <w:t>Col de Baguargu</w:t>
      </w:r>
      <w:r w:rsidR="002A3012">
        <w:t xml:space="preserve">i) </w:t>
      </w:r>
      <w:r w:rsidR="00522674">
        <w:t>Merci Christian pour les parcours découverte</w:t>
      </w:r>
      <w:r w:rsidR="00A93EB2">
        <w:t>s</w:t>
      </w:r>
      <w:r w:rsidR="00522674">
        <w:t>…</w:t>
      </w:r>
      <w:r w:rsidR="00A93EB2">
        <w:t>et sportifs .</w:t>
      </w:r>
    </w:p>
    <w:p w14:paraId="41F49D78" w14:textId="6B9C87FA" w:rsidR="00AB79E9" w:rsidRDefault="00403EC0" w:rsidP="006828FA">
      <w:r>
        <w:rPr>
          <w:b/>
          <w:bCs/>
          <w:u w:val="single"/>
        </w:rPr>
        <w:t xml:space="preserve">  </w:t>
      </w:r>
      <w:r w:rsidR="00A70457">
        <w:rPr>
          <w:b/>
          <w:bCs/>
          <w:u w:val="single"/>
        </w:rPr>
        <w:t xml:space="preserve">Du </w:t>
      </w:r>
      <w:r w:rsidR="00685E42" w:rsidRPr="00A077F7">
        <w:rPr>
          <w:b/>
          <w:bCs/>
          <w:u w:val="single"/>
        </w:rPr>
        <w:t>29 Juin au 1</w:t>
      </w:r>
      <w:r w:rsidR="00685E42" w:rsidRPr="00A077F7">
        <w:rPr>
          <w:b/>
          <w:bCs/>
          <w:u w:val="single"/>
          <w:vertAlign w:val="superscript"/>
        </w:rPr>
        <w:t>er</w:t>
      </w:r>
      <w:r w:rsidR="00685E42" w:rsidRPr="00A077F7">
        <w:rPr>
          <w:b/>
          <w:bCs/>
          <w:u w:val="single"/>
        </w:rPr>
        <w:t xml:space="preserve"> </w:t>
      </w:r>
      <w:r w:rsidR="00A077F7" w:rsidRPr="00A077F7">
        <w:rPr>
          <w:b/>
          <w:bCs/>
          <w:u w:val="single"/>
        </w:rPr>
        <w:t>Juillet</w:t>
      </w:r>
      <w:r w:rsidR="0099367D">
        <w:t> :</w:t>
      </w:r>
      <w:r w:rsidR="00A077F7">
        <w:t xml:space="preserve"> ANNECY  </w:t>
      </w:r>
      <w:r w:rsidR="007706E5">
        <w:t xml:space="preserve"> </w:t>
      </w:r>
      <w:r w:rsidR="00852D5F">
        <w:t xml:space="preserve">11 Cyclos et </w:t>
      </w:r>
      <w:r w:rsidR="00E4173E">
        <w:t xml:space="preserve">4 accompagnatrices pour ce séjour </w:t>
      </w:r>
      <w:r w:rsidR="00014591">
        <w:t xml:space="preserve">au bord du Lac </w:t>
      </w:r>
      <w:r w:rsidR="00BE3E1F">
        <w:t>d’Annecy.</w:t>
      </w:r>
      <w:r w:rsidR="0007152A">
        <w:t xml:space="preserve"> Site magique</w:t>
      </w:r>
      <w:r w:rsidR="0099367D">
        <w:t>,</w:t>
      </w:r>
      <w:r w:rsidR="0007152A">
        <w:t xml:space="preserve"> dommage que la météo n’ai pas </w:t>
      </w:r>
      <w:r w:rsidR="00604835">
        <w:t xml:space="preserve">été toujours favorable lors de ce Brevet </w:t>
      </w:r>
      <w:r w:rsidR="00D80886">
        <w:t xml:space="preserve">Cyclo Montagnard </w:t>
      </w:r>
      <w:r w:rsidR="00874C14">
        <w:t xml:space="preserve">avec </w:t>
      </w:r>
      <w:r w:rsidR="00D80886">
        <w:t xml:space="preserve">ces fameux cols à </w:t>
      </w:r>
      <w:r w:rsidR="007573E3">
        <w:t>g</w:t>
      </w:r>
      <w:r w:rsidR="00D80886">
        <w:t>ravir</w:t>
      </w:r>
      <w:r w:rsidR="007573E3">
        <w:t> : Col d’Arpetta</w:t>
      </w:r>
      <w:r w:rsidR="004A7E5F">
        <w:t>z</w:t>
      </w:r>
      <w:r w:rsidR="007573E3">
        <w:t xml:space="preserve">, des Aravis </w:t>
      </w:r>
      <w:r w:rsidR="004A7E5F">
        <w:t>et surtout le col des Glières</w:t>
      </w:r>
      <w:r w:rsidR="00AB179E">
        <w:t xml:space="preserve"> en </w:t>
      </w:r>
      <w:r w:rsidR="00FC763D">
        <w:t>tout 221</w:t>
      </w:r>
      <w:r w:rsidR="00EB23FD">
        <w:t>km avec 4800</w:t>
      </w:r>
      <w:r w:rsidR="00871861">
        <w:t>m</w:t>
      </w:r>
      <w:r w:rsidR="00874C14">
        <w:t xml:space="preserve"> </w:t>
      </w:r>
      <w:r w:rsidR="00EB23FD">
        <w:t xml:space="preserve">de </w:t>
      </w:r>
      <w:r w:rsidR="00F4360A">
        <w:t>dénivelé. Le</w:t>
      </w:r>
      <w:r w:rsidR="00CB044E">
        <w:t xml:space="preserve"> lendemain </w:t>
      </w:r>
      <w:r w:rsidR="00446D2C">
        <w:t xml:space="preserve">un petit supplément </w:t>
      </w:r>
      <w:r w:rsidR="0060000C">
        <w:t xml:space="preserve">avec la montée du Semnoz </w:t>
      </w:r>
      <w:r w:rsidR="00871861">
        <w:t xml:space="preserve">sous </w:t>
      </w:r>
      <w:r w:rsidR="0060000C">
        <w:t xml:space="preserve"> le soleil.</w:t>
      </w:r>
    </w:p>
    <w:p w14:paraId="7FB6FEBB" w14:textId="3DE65139" w:rsidR="00A70457" w:rsidRDefault="00403EC0" w:rsidP="006828FA">
      <w:r>
        <w:rPr>
          <w:b/>
          <w:bCs/>
          <w:u w:val="single"/>
        </w:rPr>
        <w:t xml:space="preserve">  </w:t>
      </w:r>
      <w:r w:rsidR="00A70457" w:rsidRPr="001C5043">
        <w:rPr>
          <w:b/>
          <w:bCs/>
          <w:u w:val="single"/>
        </w:rPr>
        <w:t>Du 6 au 13 Septembre</w:t>
      </w:r>
      <w:r w:rsidR="0099367D">
        <w:t> :</w:t>
      </w:r>
      <w:r w:rsidR="00FA6B69">
        <w:t xml:space="preserve"> TARASCON Séjour</w:t>
      </w:r>
      <w:r w:rsidR="008A3170">
        <w:t xml:space="preserve"> en Ariège </w:t>
      </w:r>
      <w:r w:rsidR="00A5545C">
        <w:t xml:space="preserve">pour 9 cyclistes et 7 accompagnantes, </w:t>
      </w:r>
      <w:r w:rsidR="00A364AA">
        <w:t>Découverte</w:t>
      </w:r>
      <w:r w:rsidR="00C15B6E">
        <w:t xml:space="preserve"> ou </w:t>
      </w:r>
      <w:r w:rsidR="000B08F9">
        <w:t>redécouverte de belles routes,</w:t>
      </w:r>
      <w:r w:rsidR="00770709">
        <w:t xml:space="preserve"> du col de Pailhères à 2001m </w:t>
      </w:r>
      <w:r w:rsidR="00777AF8">
        <w:t xml:space="preserve">mais aussi </w:t>
      </w:r>
      <w:r>
        <w:t>le</w:t>
      </w:r>
      <w:r w:rsidR="00922AA3">
        <w:t xml:space="preserve"> surprenant</w:t>
      </w:r>
      <w:r w:rsidR="00B65498">
        <w:t xml:space="preserve"> </w:t>
      </w:r>
      <w:r w:rsidR="00777AF8">
        <w:t xml:space="preserve">col de Larnat </w:t>
      </w:r>
      <w:r w:rsidR="001C5043">
        <w:t>…</w:t>
      </w:r>
      <w:r w:rsidR="00777AF8">
        <w:t xml:space="preserve"> </w:t>
      </w:r>
    </w:p>
    <w:p w14:paraId="0698CEC9" w14:textId="7441B6AC" w:rsidR="00F53195" w:rsidRDefault="00742575" w:rsidP="006828FA">
      <w:r>
        <w:t xml:space="preserve">Enfin </w:t>
      </w:r>
      <w:r w:rsidRPr="001D495F">
        <w:rPr>
          <w:b/>
          <w:bCs/>
          <w:u w:val="single"/>
        </w:rPr>
        <w:t>du 11 au 18 Novembre</w:t>
      </w:r>
      <w:r>
        <w:t xml:space="preserve"> </w:t>
      </w:r>
      <w:r w:rsidR="00FA6B69">
        <w:t xml:space="preserve"> </w:t>
      </w:r>
      <w:r w:rsidR="00EB46B0">
        <w:t xml:space="preserve"> Séjour à TENERIFE </w:t>
      </w:r>
      <w:r w:rsidR="00164673">
        <w:t xml:space="preserve"> </w:t>
      </w:r>
      <w:r w:rsidR="0082399B">
        <w:t xml:space="preserve"> 13 participants </w:t>
      </w:r>
    </w:p>
    <w:p w14:paraId="2682B8BB" w14:textId="70511C5A" w:rsidR="0099367D" w:rsidRDefault="00F53195" w:rsidP="006828FA">
      <w:r>
        <w:t>Paysages incroyable</w:t>
      </w:r>
      <w:r w:rsidR="00F0083A">
        <w:t xml:space="preserve">s, Le TEIDE </w:t>
      </w:r>
      <w:r w:rsidR="005213DE">
        <w:t xml:space="preserve">2500m , et ça grimpe pour y arriver </w:t>
      </w:r>
      <w:r w:rsidR="001D495F">
        <w:t xml:space="preserve"> pendant 40 bornes …</w:t>
      </w:r>
    </w:p>
    <w:p w14:paraId="2BDA70DB" w14:textId="3B4A50A4" w:rsidR="00F42FB9" w:rsidRDefault="00866F5E" w:rsidP="006828FA">
      <w:r>
        <w:t xml:space="preserve">A la fin de </w:t>
      </w:r>
      <w:r w:rsidR="00DE1038">
        <w:t xml:space="preserve">l’A G, </w:t>
      </w:r>
      <w:r w:rsidR="00492B45">
        <w:t>Dans le film</w:t>
      </w:r>
      <w:r>
        <w:t>,</w:t>
      </w:r>
      <w:r w:rsidR="002E7814">
        <w:t xml:space="preserve"> réalisé par Patrick</w:t>
      </w:r>
      <w:r w:rsidR="00EC3667">
        <w:t>,</w:t>
      </w:r>
      <w:r w:rsidR="00492B45">
        <w:t xml:space="preserve"> vous pourrez </w:t>
      </w:r>
      <w:r w:rsidR="004D5223">
        <w:t>voir des images de ces diverses activités</w:t>
      </w:r>
      <w:r w:rsidR="006D6142">
        <w:t xml:space="preserve"> et</w:t>
      </w:r>
      <w:r w:rsidR="004D5223">
        <w:t xml:space="preserve"> </w:t>
      </w:r>
      <w:r w:rsidR="00BC25E6">
        <w:t>séjours …</w:t>
      </w:r>
    </w:p>
    <w:p w14:paraId="020B5D5D" w14:textId="00F3A26A" w:rsidR="00F42FB9" w:rsidRDefault="00CB5746" w:rsidP="006828FA">
      <w:r>
        <w:t>S</w:t>
      </w:r>
      <w:r w:rsidR="00551F9E">
        <w:t>ORTIES  ACCOMPAGNEES</w:t>
      </w:r>
    </w:p>
    <w:p w14:paraId="32DFD5ED" w14:textId="12791D30" w:rsidR="00A43A54" w:rsidRDefault="00921BB5" w:rsidP="006828FA">
      <w:r>
        <w:t>Afin de promouvoir le cy</w:t>
      </w:r>
      <w:r w:rsidR="001163E1">
        <w:t xml:space="preserve">clotourisme et favoriser l’arrivée de nouveaux </w:t>
      </w:r>
      <w:r w:rsidR="00AA6F31">
        <w:t>licenciés le</w:t>
      </w:r>
      <w:r w:rsidR="00D844F5">
        <w:t xml:space="preserve"> </w:t>
      </w:r>
      <w:r w:rsidR="00E24281">
        <w:t>club a</w:t>
      </w:r>
      <w:r w:rsidR="003F0892">
        <w:t xml:space="preserve"> organisé des sorties vélo </w:t>
      </w:r>
      <w:r w:rsidR="00165FE2">
        <w:t>encadrées suivant une convention de Pré-acc</w:t>
      </w:r>
      <w:r w:rsidR="00F90D96">
        <w:t xml:space="preserve">ueil de la </w:t>
      </w:r>
      <w:r w:rsidR="00C11A20">
        <w:t xml:space="preserve">                                 </w:t>
      </w:r>
      <w:r w:rsidR="00F90D96">
        <w:t xml:space="preserve">F F cyclotourisme  </w:t>
      </w:r>
      <w:r w:rsidR="000A05EC">
        <w:t xml:space="preserve">. 10 Sorties </w:t>
      </w:r>
      <w:r w:rsidR="00A063BC">
        <w:t xml:space="preserve">ont été </w:t>
      </w:r>
      <w:r w:rsidR="00174D57">
        <w:t>planifiées</w:t>
      </w:r>
      <w:r w:rsidR="00144945">
        <w:t xml:space="preserve"> à partir du 15 </w:t>
      </w:r>
      <w:r w:rsidR="00AA6F31">
        <w:t>juin,</w:t>
      </w:r>
      <w:r w:rsidR="00943EF8">
        <w:t xml:space="preserve"> encadrées par</w:t>
      </w:r>
      <w:r w:rsidR="00EB6A41">
        <w:t xml:space="preserve"> des membres du club</w:t>
      </w:r>
      <w:r w:rsidR="005413E9">
        <w:t xml:space="preserve"> </w:t>
      </w:r>
      <w:r w:rsidR="00A43A54">
        <w:t>avec</w:t>
      </w:r>
      <w:r w:rsidR="00EB6A41">
        <w:t xml:space="preserve"> </w:t>
      </w:r>
      <w:r w:rsidR="007E54AB">
        <w:t xml:space="preserve">une dizaine de </w:t>
      </w:r>
      <w:r w:rsidR="000F1622">
        <w:t xml:space="preserve">participants chaque fois </w:t>
      </w:r>
      <w:r w:rsidR="00A43A54">
        <w:t>et</w:t>
      </w:r>
      <w:r w:rsidR="000F1622">
        <w:t xml:space="preserve"> une majorité de féminines </w:t>
      </w:r>
      <w:r w:rsidR="00A43A54">
        <w:t>.</w:t>
      </w:r>
    </w:p>
    <w:p w14:paraId="5D063E1C" w14:textId="2A3FCE38" w:rsidR="000E02D7" w:rsidRDefault="00A43A54" w:rsidP="006828FA">
      <w:r>
        <w:t>Tout</w:t>
      </w:r>
      <w:r w:rsidR="00516209">
        <w:t xml:space="preserve"> le monde </w:t>
      </w:r>
      <w:r w:rsidR="00A618F8">
        <w:t>a</w:t>
      </w:r>
      <w:r>
        <w:t xml:space="preserve"> apprécié</w:t>
      </w:r>
      <w:r w:rsidR="00725404">
        <w:t xml:space="preserve"> le plaisir de rouler en groupe,</w:t>
      </w:r>
      <w:r w:rsidR="00E84CA0">
        <w:t xml:space="preserve"> </w:t>
      </w:r>
      <w:r w:rsidR="00725404">
        <w:t xml:space="preserve">la bonne ambiance </w:t>
      </w:r>
      <w:r w:rsidR="00712814">
        <w:t>les circuits sur les petites routes autour de Villefranche .</w:t>
      </w:r>
      <w:r w:rsidR="00DC3C3F">
        <w:t>aussi à la suite de</w:t>
      </w:r>
      <w:r w:rsidR="00BD3C55">
        <w:t xml:space="preserve"> cette opération </w:t>
      </w:r>
      <w:r w:rsidR="00DC7AFE">
        <w:t>douze cy</w:t>
      </w:r>
      <w:r w:rsidR="00AA2788">
        <w:t>c</w:t>
      </w:r>
      <w:r w:rsidR="0094542A">
        <w:t>liste</w:t>
      </w:r>
      <w:r w:rsidR="00AA2788">
        <w:t>s dont 9 féminines sont venus rejoindre notre Club    Bienvenue à tous</w:t>
      </w:r>
      <w:r w:rsidR="00A618F8">
        <w:t xml:space="preserve"> et à toutes</w:t>
      </w:r>
      <w:r w:rsidR="006D6142">
        <w:t>.</w:t>
      </w:r>
      <w:r w:rsidR="00A618F8">
        <w:t xml:space="preserve"> </w:t>
      </w:r>
      <w:r w:rsidR="00AA2788">
        <w:t xml:space="preserve"> </w:t>
      </w:r>
      <w:r w:rsidR="00712814">
        <w:t xml:space="preserve"> </w:t>
      </w:r>
      <w:r w:rsidR="000F1622">
        <w:t xml:space="preserve"> </w:t>
      </w:r>
    </w:p>
    <w:p w14:paraId="13E4E8EC" w14:textId="77777777" w:rsidR="002A0B07" w:rsidRDefault="002A0B07" w:rsidP="006828FA"/>
    <w:p w14:paraId="715FFE0B" w14:textId="77777777" w:rsidR="0060000C" w:rsidRPr="00FA0CE8" w:rsidRDefault="0060000C" w:rsidP="006828FA"/>
    <w:p w14:paraId="09FC4BB4" w14:textId="77777777" w:rsidR="00282EFA" w:rsidRDefault="00282EFA"/>
    <w:p w14:paraId="09A9ADDB" w14:textId="77777777" w:rsidR="006B2C4A" w:rsidRDefault="006B2C4A"/>
    <w:p w14:paraId="74321A73" w14:textId="77777777" w:rsidR="00615903" w:rsidRDefault="00615903"/>
    <w:p w14:paraId="35F0C3AD" w14:textId="77777777" w:rsidR="00615903" w:rsidRDefault="00615903"/>
    <w:sectPr w:rsidR="0061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5"/>
    <w:rsid w:val="00014591"/>
    <w:rsid w:val="0002459F"/>
    <w:rsid w:val="00026129"/>
    <w:rsid w:val="00034CB3"/>
    <w:rsid w:val="0007152A"/>
    <w:rsid w:val="00077047"/>
    <w:rsid w:val="0009480B"/>
    <w:rsid w:val="000A05EC"/>
    <w:rsid w:val="000B08F9"/>
    <w:rsid w:val="000C0078"/>
    <w:rsid w:val="000E02D7"/>
    <w:rsid w:val="000F091E"/>
    <w:rsid w:val="000F1622"/>
    <w:rsid w:val="001163E1"/>
    <w:rsid w:val="00144945"/>
    <w:rsid w:val="001477D8"/>
    <w:rsid w:val="00147F0C"/>
    <w:rsid w:val="0016156A"/>
    <w:rsid w:val="00164673"/>
    <w:rsid w:val="00165FE2"/>
    <w:rsid w:val="00174D57"/>
    <w:rsid w:val="0018556B"/>
    <w:rsid w:val="001B2C45"/>
    <w:rsid w:val="001B3AF2"/>
    <w:rsid w:val="001C2EDB"/>
    <w:rsid w:val="001C5043"/>
    <w:rsid w:val="001C653E"/>
    <w:rsid w:val="001D05EA"/>
    <w:rsid w:val="001D495F"/>
    <w:rsid w:val="001F619B"/>
    <w:rsid w:val="001F703B"/>
    <w:rsid w:val="00205B1D"/>
    <w:rsid w:val="0023157F"/>
    <w:rsid w:val="0023235A"/>
    <w:rsid w:val="00234196"/>
    <w:rsid w:val="00235F5D"/>
    <w:rsid w:val="00250B77"/>
    <w:rsid w:val="002625C5"/>
    <w:rsid w:val="00282EFA"/>
    <w:rsid w:val="002A0B07"/>
    <w:rsid w:val="002A2B9B"/>
    <w:rsid w:val="002A3012"/>
    <w:rsid w:val="002C087B"/>
    <w:rsid w:val="002C1E2E"/>
    <w:rsid w:val="002C5003"/>
    <w:rsid w:val="002E7814"/>
    <w:rsid w:val="003029A0"/>
    <w:rsid w:val="00305C76"/>
    <w:rsid w:val="00346ADC"/>
    <w:rsid w:val="0035206E"/>
    <w:rsid w:val="00371561"/>
    <w:rsid w:val="003930A4"/>
    <w:rsid w:val="00396DA0"/>
    <w:rsid w:val="003A2A13"/>
    <w:rsid w:val="003C7294"/>
    <w:rsid w:val="003D5746"/>
    <w:rsid w:val="003F0892"/>
    <w:rsid w:val="003F38A3"/>
    <w:rsid w:val="00403EC0"/>
    <w:rsid w:val="00444001"/>
    <w:rsid w:val="00446D2C"/>
    <w:rsid w:val="00457BD4"/>
    <w:rsid w:val="00492B45"/>
    <w:rsid w:val="004A29B5"/>
    <w:rsid w:val="004A7E5F"/>
    <w:rsid w:val="004D5223"/>
    <w:rsid w:val="004E21F5"/>
    <w:rsid w:val="004F5166"/>
    <w:rsid w:val="00516209"/>
    <w:rsid w:val="005213DE"/>
    <w:rsid w:val="00522674"/>
    <w:rsid w:val="00527DBF"/>
    <w:rsid w:val="00540E3D"/>
    <w:rsid w:val="005413E9"/>
    <w:rsid w:val="0054700D"/>
    <w:rsid w:val="00551F9E"/>
    <w:rsid w:val="00571954"/>
    <w:rsid w:val="00582922"/>
    <w:rsid w:val="00594FBC"/>
    <w:rsid w:val="005A0693"/>
    <w:rsid w:val="005A3B40"/>
    <w:rsid w:val="005C3331"/>
    <w:rsid w:val="005F5936"/>
    <w:rsid w:val="0060000C"/>
    <w:rsid w:val="00604835"/>
    <w:rsid w:val="00615903"/>
    <w:rsid w:val="00621A6C"/>
    <w:rsid w:val="00625771"/>
    <w:rsid w:val="00681FF8"/>
    <w:rsid w:val="006828FA"/>
    <w:rsid w:val="00685E42"/>
    <w:rsid w:val="006A0C4D"/>
    <w:rsid w:val="006B2C4A"/>
    <w:rsid w:val="006C451E"/>
    <w:rsid w:val="006D6142"/>
    <w:rsid w:val="006D7109"/>
    <w:rsid w:val="006F3BB8"/>
    <w:rsid w:val="00706829"/>
    <w:rsid w:val="00712814"/>
    <w:rsid w:val="00715FB9"/>
    <w:rsid w:val="00725404"/>
    <w:rsid w:val="00733910"/>
    <w:rsid w:val="00742575"/>
    <w:rsid w:val="007573E3"/>
    <w:rsid w:val="0076583E"/>
    <w:rsid w:val="00767086"/>
    <w:rsid w:val="007706E5"/>
    <w:rsid w:val="00770709"/>
    <w:rsid w:val="00777AF8"/>
    <w:rsid w:val="00795A19"/>
    <w:rsid w:val="007D6E68"/>
    <w:rsid w:val="007E54AB"/>
    <w:rsid w:val="007F001D"/>
    <w:rsid w:val="007F2C56"/>
    <w:rsid w:val="0082399B"/>
    <w:rsid w:val="00826080"/>
    <w:rsid w:val="00833D0B"/>
    <w:rsid w:val="00846B08"/>
    <w:rsid w:val="0085019F"/>
    <w:rsid w:val="00852D5F"/>
    <w:rsid w:val="00864D95"/>
    <w:rsid w:val="00866F5E"/>
    <w:rsid w:val="00871861"/>
    <w:rsid w:val="00874C14"/>
    <w:rsid w:val="00887946"/>
    <w:rsid w:val="008A3170"/>
    <w:rsid w:val="0090710F"/>
    <w:rsid w:val="00921BB5"/>
    <w:rsid w:val="00922AA3"/>
    <w:rsid w:val="00931D09"/>
    <w:rsid w:val="00943EF8"/>
    <w:rsid w:val="0094542A"/>
    <w:rsid w:val="00973C35"/>
    <w:rsid w:val="009773F7"/>
    <w:rsid w:val="0099367D"/>
    <w:rsid w:val="009B0024"/>
    <w:rsid w:val="009B6FF1"/>
    <w:rsid w:val="009C3971"/>
    <w:rsid w:val="009E77D4"/>
    <w:rsid w:val="00A04244"/>
    <w:rsid w:val="00A063BC"/>
    <w:rsid w:val="00A077F7"/>
    <w:rsid w:val="00A21531"/>
    <w:rsid w:val="00A21644"/>
    <w:rsid w:val="00A22A57"/>
    <w:rsid w:val="00A364AA"/>
    <w:rsid w:val="00A43A54"/>
    <w:rsid w:val="00A5545C"/>
    <w:rsid w:val="00A618F8"/>
    <w:rsid w:val="00A70457"/>
    <w:rsid w:val="00A93EB2"/>
    <w:rsid w:val="00AA2788"/>
    <w:rsid w:val="00AA6F31"/>
    <w:rsid w:val="00AB179E"/>
    <w:rsid w:val="00AB79E9"/>
    <w:rsid w:val="00AC09C0"/>
    <w:rsid w:val="00AE1822"/>
    <w:rsid w:val="00B00177"/>
    <w:rsid w:val="00B03304"/>
    <w:rsid w:val="00B07596"/>
    <w:rsid w:val="00B65498"/>
    <w:rsid w:val="00B722DA"/>
    <w:rsid w:val="00B804F5"/>
    <w:rsid w:val="00B84DD1"/>
    <w:rsid w:val="00B97A31"/>
    <w:rsid w:val="00BC25E6"/>
    <w:rsid w:val="00BD3C55"/>
    <w:rsid w:val="00BE3E1F"/>
    <w:rsid w:val="00C11A20"/>
    <w:rsid w:val="00C15B6E"/>
    <w:rsid w:val="00C20E08"/>
    <w:rsid w:val="00CB044E"/>
    <w:rsid w:val="00CB5746"/>
    <w:rsid w:val="00CC320E"/>
    <w:rsid w:val="00D114DA"/>
    <w:rsid w:val="00D211D6"/>
    <w:rsid w:val="00D458DE"/>
    <w:rsid w:val="00D63BEA"/>
    <w:rsid w:val="00D80886"/>
    <w:rsid w:val="00D83B40"/>
    <w:rsid w:val="00D844F5"/>
    <w:rsid w:val="00D9756C"/>
    <w:rsid w:val="00DC3C3F"/>
    <w:rsid w:val="00DC642B"/>
    <w:rsid w:val="00DC7AFE"/>
    <w:rsid w:val="00DE1038"/>
    <w:rsid w:val="00E22233"/>
    <w:rsid w:val="00E22FD4"/>
    <w:rsid w:val="00E24281"/>
    <w:rsid w:val="00E4173E"/>
    <w:rsid w:val="00E455F1"/>
    <w:rsid w:val="00E84CA0"/>
    <w:rsid w:val="00E85658"/>
    <w:rsid w:val="00EB0F77"/>
    <w:rsid w:val="00EB23FD"/>
    <w:rsid w:val="00EB46B0"/>
    <w:rsid w:val="00EB6A41"/>
    <w:rsid w:val="00EC3177"/>
    <w:rsid w:val="00EC3667"/>
    <w:rsid w:val="00ED2492"/>
    <w:rsid w:val="00EE4686"/>
    <w:rsid w:val="00EE4830"/>
    <w:rsid w:val="00F0083A"/>
    <w:rsid w:val="00F42FB9"/>
    <w:rsid w:val="00F4360A"/>
    <w:rsid w:val="00F53195"/>
    <w:rsid w:val="00F557AF"/>
    <w:rsid w:val="00F90D96"/>
    <w:rsid w:val="00FA0CE8"/>
    <w:rsid w:val="00FA6B69"/>
    <w:rsid w:val="00F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8322"/>
  <w15:chartTrackingRefBased/>
  <w15:docId w15:val="{529C792C-3AA2-4E97-B91A-7CE703F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5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5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5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5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5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5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5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5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5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COUYBES</dc:creator>
  <cp:keywords/>
  <dc:description/>
  <cp:lastModifiedBy>Marc COUYBES</cp:lastModifiedBy>
  <cp:revision>204</cp:revision>
  <dcterms:created xsi:type="dcterms:W3CDTF">2024-11-26T10:41:00Z</dcterms:created>
  <dcterms:modified xsi:type="dcterms:W3CDTF">2024-11-27T21:10:00Z</dcterms:modified>
</cp:coreProperties>
</file>